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415B" w14:textId="77777777" w:rsidR="00323767" w:rsidRDefault="003B3173" w:rsidP="00E80494">
      <w:pPr>
        <w:jc w:val="center"/>
        <w:rPr>
          <w:b/>
          <w:sz w:val="24"/>
          <w:lang w:val="pt-PT"/>
        </w:rPr>
      </w:pPr>
      <w:r w:rsidRPr="00DE2EE2">
        <w:rPr>
          <w:rFonts w:asciiTheme="majorHAnsi" w:hAnsiTheme="majorHAnsi" w:cs="Arial"/>
          <w:b/>
          <w:noProof/>
          <w:sz w:val="36"/>
          <w:szCs w:val="36"/>
          <w:lang w:val="pt-PT" w:eastAsia="pt-PT"/>
        </w:rPr>
        <w:drawing>
          <wp:inline distT="0" distB="0" distL="0" distR="0" wp14:anchorId="1B79F599" wp14:editId="3A5FED49">
            <wp:extent cx="1311574" cy="1216800"/>
            <wp:effectExtent l="0" t="0" r="0" b="2540"/>
            <wp:docPr id="3" name="Imagem 3" descr="C:\Users\Aluno4\Downloads\logo_Cd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4\Downloads\logo_Cd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6"/>
                    <a:stretch/>
                  </pic:blipFill>
                  <pic:spPr bwMode="auto">
                    <a:xfrm>
                      <a:off x="0" y="0"/>
                      <a:ext cx="1311574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DF36F" w14:textId="77777777" w:rsidR="00323767" w:rsidRPr="008A5C82" w:rsidRDefault="00323767" w:rsidP="00D151DC">
      <w:pPr>
        <w:spacing w:line="240" w:lineRule="auto"/>
        <w:rPr>
          <w:rFonts w:asciiTheme="majorHAnsi" w:hAnsiTheme="majorHAnsi" w:cstheme="majorHAnsi"/>
          <w:b/>
          <w:sz w:val="24"/>
          <w:lang w:val="pt-PT"/>
        </w:rPr>
      </w:pPr>
    </w:p>
    <w:p w14:paraId="3380DA64" w14:textId="77777777" w:rsidR="00E80494" w:rsidRPr="008A5C82" w:rsidRDefault="00E80494" w:rsidP="00E80494">
      <w:pPr>
        <w:jc w:val="center"/>
        <w:rPr>
          <w:rFonts w:asciiTheme="majorHAnsi" w:hAnsiTheme="majorHAnsi" w:cstheme="majorHAnsi"/>
          <w:b/>
          <w:sz w:val="36"/>
          <w:szCs w:val="36"/>
          <w:lang w:val="pt-PT"/>
        </w:rPr>
      </w:pPr>
      <w:r w:rsidRPr="008A5C82">
        <w:rPr>
          <w:rFonts w:asciiTheme="majorHAnsi" w:hAnsiTheme="majorHAnsi" w:cstheme="majorHAnsi"/>
          <w:b/>
          <w:sz w:val="36"/>
          <w:szCs w:val="36"/>
          <w:lang w:val="pt-PT"/>
        </w:rPr>
        <w:t>FORMULÁRIO DE INSCRIÇÃO</w:t>
      </w:r>
      <w:r w:rsidRPr="008A5C82">
        <w:rPr>
          <w:rFonts w:asciiTheme="majorHAnsi" w:hAnsiTheme="majorHAnsi" w:cstheme="majorHAnsi"/>
          <w:sz w:val="36"/>
          <w:szCs w:val="36"/>
          <w:lang w:val="pt-PT"/>
        </w:rPr>
        <w:t xml:space="preserve"> – </w:t>
      </w:r>
      <w:r w:rsidRPr="008A5C82">
        <w:rPr>
          <w:rFonts w:asciiTheme="majorHAnsi" w:hAnsiTheme="majorHAnsi" w:cstheme="majorHAnsi"/>
          <w:b/>
          <w:sz w:val="36"/>
          <w:szCs w:val="36"/>
          <w:lang w:val="pt-PT"/>
        </w:rPr>
        <w:t>CONTOS DO RIO</w:t>
      </w:r>
      <w:r w:rsidR="00DD4ED0" w:rsidRPr="008A5C82">
        <w:rPr>
          <w:rFonts w:asciiTheme="majorHAnsi" w:hAnsiTheme="majorHAnsi" w:cstheme="majorHAnsi"/>
          <w:sz w:val="36"/>
          <w:szCs w:val="36"/>
          <w:lang w:val="pt-PT"/>
        </w:rPr>
        <w:t xml:space="preserve"> </w:t>
      </w:r>
    </w:p>
    <w:p w14:paraId="49D508EC" w14:textId="6105E646" w:rsidR="008A5C82" w:rsidRPr="00433555" w:rsidRDefault="008A5C82" w:rsidP="00D151DC">
      <w:pPr>
        <w:spacing w:line="240" w:lineRule="auto"/>
        <w:jc w:val="center"/>
        <w:rPr>
          <w:rFonts w:asciiTheme="majorHAnsi" w:hAnsiTheme="majorHAnsi" w:cs="Arial"/>
          <w:sz w:val="28"/>
          <w:szCs w:val="28"/>
          <w:lang w:val="pt-PT"/>
        </w:rPr>
      </w:pPr>
      <w:r w:rsidRPr="00433555">
        <w:rPr>
          <w:rFonts w:asciiTheme="majorHAnsi" w:hAnsiTheme="majorHAnsi" w:cs="Arial"/>
          <w:sz w:val="28"/>
          <w:szCs w:val="28"/>
          <w:lang w:val="pt-PT"/>
        </w:rPr>
        <w:t>Concurso L</w:t>
      </w:r>
      <w:r>
        <w:rPr>
          <w:rFonts w:asciiTheme="majorHAnsi" w:hAnsiTheme="majorHAnsi" w:cs="Arial"/>
          <w:sz w:val="28"/>
          <w:szCs w:val="28"/>
          <w:lang w:val="pt-PT"/>
        </w:rPr>
        <w:t>iterário -202</w:t>
      </w:r>
      <w:r w:rsidR="00174B00">
        <w:rPr>
          <w:rFonts w:asciiTheme="majorHAnsi" w:hAnsiTheme="majorHAnsi" w:cs="Arial"/>
          <w:sz w:val="28"/>
          <w:szCs w:val="28"/>
          <w:lang w:val="pt-PT"/>
        </w:rPr>
        <w:t>3</w:t>
      </w:r>
      <w:r>
        <w:rPr>
          <w:rFonts w:asciiTheme="majorHAnsi" w:hAnsiTheme="majorHAnsi" w:cs="Arial"/>
          <w:sz w:val="28"/>
          <w:szCs w:val="28"/>
          <w:lang w:val="pt-PT"/>
        </w:rPr>
        <w:t>/202</w:t>
      </w:r>
      <w:r w:rsidR="00174B00">
        <w:rPr>
          <w:rFonts w:asciiTheme="majorHAnsi" w:hAnsiTheme="majorHAnsi" w:cs="Arial"/>
          <w:sz w:val="28"/>
          <w:szCs w:val="28"/>
          <w:lang w:val="pt-PT"/>
        </w:rPr>
        <w:t>4</w:t>
      </w:r>
      <w:r>
        <w:rPr>
          <w:rFonts w:asciiTheme="majorHAnsi" w:hAnsiTheme="majorHAnsi" w:cs="Arial"/>
          <w:sz w:val="28"/>
          <w:szCs w:val="28"/>
          <w:lang w:val="pt-PT"/>
        </w:rPr>
        <w:t xml:space="preserve"> - </w:t>
      </w:r>
      <w:r w:rsidR="00512DF9">
        <w:rPr>
          <w:rFonts w:asciiTheme="majorHAnsi" w:hAnsiTheme="majorHAnsi" w:cs="Arial"/>
          <w:sz w:val="28"/>
          <w:szCs w:val="28"/>
          <w:lang w:val="pt-PT"/>
        </w:rPr>
        <w:t>7</w:t>
      </w:r>
      <w:r>
        <w:rPr>
          <w:rFonts w:asciiTheme="majorHAnsi" w:hAnsiTheme="majorHAnsi" w:cs="Arial"/>
          <w:sz w:val="28"/>
          <w:szCs w:val="28"/>
          <w:lang w:val="pt-PT"/>
        </w:rPr>
        <w:t>.</w:t>
      </w:r>
      <w:r w:rsidRPr="00433555">
        <w:rPr>
          <w:rFonts w:asciiTheme="majorHAnsi" w:hAnsiTheme="majorHAnsi" w:cs="Arial"/>
          <w:sz w:val="28"/>
          <w:szCs w:val="28"/>
          <w:lang w:val="pt-PT"/>
        </w:rPr>
        <w:t>ª Edição</w:t>
      </w:r>
    </w:p>
    <w:p w14:paraId="3077642C" w14:textId="0CC419CF" w:rsidR="00DD4ED0" w:rsidRPr="008A5C82" w:rsidRDefault="00DD4ED0" w:rsidP="00D151DC">
      <w:pPr>
        <w:spacing w:line="240" w:lineRule="auto"/>
        <w:jc w:val="center"/>
        <w:rPr>
          <w:rFonts w:asciiTheme="majorHAnsi" w:hAnsiTheme="majorHAnsi" w:cstheme="majorHAnsi"/>
          <w:b/>
          <w:sz w:val="24"/>
          <w:lang w:val="pt-PT"/>
        </w:rPr>
      </w:pPr>
    </w:p>
    <w:tbl>
      <w:tblPr>
        <w:tblStyle w:val="GridTable5Dark-Accent61"/>
        <w:tblW w:w="0" w:type="auto"/>
        <w:tblLook w:val="04A0" w:firstRow="1" w:lastRow="0" w:firstColumn="1" w:lastColumn="0" w:noHBand="0" w:noVBand="1"/>
      </w:tblPr>
      <w:tblGrid>
        <w:gridCol w:w="3939"/>
        <w:gridCol w:w="4505"/>
      </w:tblGrid>
      <w:tr w:rsidR="00E80494" w:rsidRPr="008A5C82" w14:paraId="7ECD2C09" w14:textId="77777777" w:rsidTr="00D15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6F4AA693" w14:textId="77777777" w:rsidR="00E80494" w:rsidRPr="008A5C82" w:rsidRDefault="00E80494" w:rsidP="00D151DC">
            <w:pPr>
              <w:spacing w:before="120" w:after="120"/>
              <w:rPr>
                <w:rFonts w:asciiTheme="majorHAnsi" w:hAnsiTheme="majorHAnsi" w:cstheme="majorHAnsi"/>
                <w:sz w:val="28"/>
                <w:lang w:val="pt-PT"/>
              </w:rPr>
            </w:pPr>
            <w:r w:rsidRPr="008A5C82">
              <w:rPr>
                <w:rFonts w:asciiTheme="majorHAnsi" w:hAnsiTheme="majorHAnsi" w:cstheme="majorHAnsi"/>
                <w:sz w:val="28"/>
                <w:lang w:val="pt-PT"/>
              </w:rPr>
              <w:t>Nome da Escola</w:t>
            </w:r>
          </w:p>
        </w:tc>
        <w:tc>
          <w:tcPr>
            <w:tcW w:w="45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  <w:vAlign w:val="center"/>
          </w:tcPr>
          <w:p w14:paraId="02512A37" w14:textId="5A1EC608" w:rsidR="00E80494" w:rsidRPr="008A5C82" w:rsidRDefault="00E80494" w:rsidP="00D151D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8"/>
                <w:lang w:val="pt-PT"/>
              </w:rPr>
            </w:pPr>
          </w:p>
        </w:tc>
      </w:tr>
      <w:tr w:rsidR="00E80494" w:rsidRPr="008A5C82" w14:paraId="04ED1720" w14:textId="77777777" w:rsidTr="00D1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201F4DFC" w14:textId="77777777" w:rsidR="00E80494" w:rsidRPr="008A5C82" w:rsidRDefault="00E80494" w:rsidP="00D151DC">
            <w:pPr>
              <w:spacing w:before="120" w:after="120"/>
              <w:rPr>
                <w:rFonts w:asciiTheme="majorHAnsi" w:hAnsiTheme="majorHAnsi" w:cstheme="majorHAnsi"/>
                <w:sz w:val="28"/>
                <w:lang w:val="pt-PT"/>
              </w:rPr>
            </w:pPr>
            <w:r w:rsidRPr="008A5C82">
              <w:rPr>
                <w:rFonts w:asciiTheme="majorHAnsi" w:hAnsiTheme="majorHAnsi" w:cstheme="majorHAnsi"/>
                <w:sz w:val="28"/>
                <w:lang w:val="pt-PT"/>
              </w:rPr>
              <w:t>Telefone da Escola</w:t>
            </w:r>
          </w:p>
        </w:tc>
        <w:tc>
          <w:tcPr>
            <w:tcW w:w="45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2C1191C" w14:textId="65CC2576" w:rsidR="000F2FF6" w:rsidRPr="008A5C82" w:rsidRDefault="000F2FF6" w:rsidP="00D151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lang w:val="pt-PT"/>
              </w:rPr>
            </w:pPr>
          </w:p>
        </w:tc>
      </w:tr>
      <w:tr w:rsidR="00E80494" w:rsidRPr="008A5C82" w14:paraId="0D256A71" w14:textId="77777777" w:rsidTr="00D1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169CD2D6" w14:textId="77777777" w:rsidR="00E80494" w:rsidRPr="008A5C82" w:rsidRDefault="00E80494" w:rsidP="00D151DC">
            <w:pPr>
              <w:spacing w:before="120" w:after="120"/>
              <w:rPr>
                <w:rFonts w:asciiTheme="majorHAnsi" w:hAnsiTheme="majorHAnsi" w:cstheme="majorHAnsi"/>
                <w:sz w:val="28"/>
                <w:lang w:val="pt-PT"/>
              </w:rPr>
            </w:pPr>
            <w:r w:rsidRPr="008A5C82">
              <w:rPr>
                <w:rFonts w:asciiTheme="majorHAnsi" w:hAnsiTheme="majorHAnsi" w:cstheme="majorHAnsi"/>
                <w:sz w:val="28"/>
                <w:lang w:val="pt-PT"/>
              </w:rPr>
              <w:t>Distrito</w:t>
            </w:r>
          </w:p>
        </w:tc>
        <w:tc>
          <w:tcPr>
            <w:tcW w:w="45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  <w:vAlign w:val="center"/>
          </w:tcPr>
          <w:p w14:paraId="56B8DDE4" w14:textId="69A004B5" w:rsidR="00E80494" w:rsidRPr="008A5C82" w:rsidRDefault="00E80494" w:rsidP="00D151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lang w:val="pt-PT"/>
              </w:rPr>
            </w:pPr>
          </w:p>
        </w:tc>
      </w:tr>
      <w:tr w:rsidR="00E80494" w:rsidRPr="008A5C82" w14:paraId="622E71DE" w14:textId="77777777" w:rsidTr="00D1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6F713921" w14:textId="77777777" w:rsidR="00E80494" w:rsidRPr="008A5C82" w:rsidRDefault="00E80494" w:rsidP="00D151DC">
            <w:pPr>
              <w:spacing w:before="120" w:after="120"/>
              <w:rPr>
                <w:rFonts w:asciiTheme="majorHAnsi" w:hAnsiTheme="majorHAnsi" w:cstheme="majorHAnsi"/>
                <w:sz w:val="28"/>
                <w:lang w:val="pt-PT"/>
              </w:rPr>
            </w:pPr>
            <w:r w:rsidRPr="008A5C82">
              <w:rPr>
                <w:rFonts w:asciiTheme="majorHAnsi" w:hAnsiTheme="majorHAnsi" w:cstheme="majorHAnsi"/>
                <w:sz w:val="28"/>
                <w:lang w:val="pt-PT"/>
              </w:rPr>
              <w:t>E-mail da Escola</w:t>
            </w:r>
          </w:p>
        </w:tc>
        <w:tc>
          <w:tcPr>
            <w:tcW w:w="45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36FEA5E1" w14:textId="2C540E72" w:rsidR="00E80494" w:rsidRPr="008A5C82" w:rsidRDefault="00E80494" w:rsidP="00D151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lang w:val="pt-PT"/>
              </w:rPr>
            </w:pPr>
          </w:p>
        </w:tc>
      </w:tr>
      <w:tr w:rsidR="00E80494" w:rsidRPr="008A5C82" w14:paraId="479B8B46" w14:textId="77777777" w:rsidTr="00D1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2AD33647" w14:textId="77777777" w:rsidR="00E80494" w:rsidRPr="008A5C82" w:rsidRDefault="00E80494" w:rsidP="00D151DC">
            <w:pPr>
              <w:spacing w:before="120" w:after="120"/>
              <w:rPr>
                <w:rFonts w:asciiTheme="majorHAnsi" w:hAnsiTheme="majorHAnsi" w:cstheme="majorHAnsi"/>
                <w:sz w:val="28"/>
                <w:lang w:val="pt-PT"/>
              </w:rPr>
            </w:pPr>
            <w:r w:rsidRPr="008A5C82">
              <w:rPr>
                <w:rFonts w:asciiTheme="majorHAnsi" w:hAnsiTheme="majorHAnsi" w:cstheme="majorHAnsi"/>
                <w:sz w:val="28"/>
                <w:lang w:val="pt-PT"/>
              </w:rPr>
              <w:t>Número de Participantes</w:t>
            </w:r>
          </w:p>
        </w:tc>
        <w:tc>
          <w:tcPr>
            <w:tcW w:w="45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  <w:vAlign w:val="center"/>
          </w:tcPr>
          <w:p w14:paraId="03D61977" w14:textId="3AE191DC" w:rsidR="00E80494" w:rsidRPr="008A5C82" w:rsidRDefault="00E80494" w:rsidP="00D151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lang w:val="pt-PT"/>
              </w:rPr>
            </w:pPr>
          </w:p>
        </w:tc>
      </w:tr>
      <w:tr w:rsidR="00E80494" w:rsidRPr="008A5C82" w14:paraId="1C46A642" w14:textId="77777777" w:rsidTr="00D1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353ADA3E" w14:textId="77777777" w:rsidR="00E80494" w:rsidRPr="008A5C82" w:rsidRDefault="00E80494" w:rsidP="00D151DC">
            <w:pPr>
              <w:spacing w:before="120" w:after="120"/>
              <w:rPr>
                <w:rFonts w:asciiTheme="majorHAnsi" w:hAnsiTheme="majorHAnsi" w:cstheme="majorHAnsi"/>
                <w:sz w:val="28"/>
                <w:lang w:val="pt-PT"/>
              </w:rPr>
            </w:pPr>
            <w:r w:rsidRPr="008A5C82">
              <w:rPr>
                <w:rFonts w:asciiTheme="majorHAnsi" w:hAnsiTheme="majorHAnsi" w:cstheme="majorHAnsi"/>
                <w:sz w:val="28"/>
                <w:lang w:val="pt-PT"/>
              </w:rPr>
              <w:t>Nome do Professor responsável</w:t>
            </w:r>
          </w:p>
        </w:tc>
        <w:tc>
          <w:tcPr>
            <w:tcW w:w="45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DD33FE3" w14:textId="7AA5734B" w:rsidR="00E80494" w:rsidRPr="008A5C82" w:rsidRDefault="00E80494" w:rsidP="00D151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lang w:val="pt-PT"/>
              </w:rPr>
            </w:pPr>
          </w:p>
        </w:tc>
      </w:tr>
      <w:tr w:rsidR="00E80494" w:rsidRPr="008A5C82" w14:paraId="75CECD2B" w14:textId="77777777" w:rsidTr="00D1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5D64EDB1" w14:textId="77777777" w:rsidR="00E80494" w:rsidRPr="008A5C82" w:rsidRDefault="00E80494" w:rsidP="00D151DC">
            <w:pPr>
              <w:spacing w:before="120" w:after="120"/>
              <w:rPr>
                <w:rFonts w:asciiTheme="majorHAnsi" w:hAnsiTheme="majorHAnsi" w:cstheme="majorHAnsi"/>
                <w:sz w:val="28"/>
                <w:lang w:val="pt-PT"/>
              </w:rPr>
            </w:pPr>
            <w:r w:rsidRPr="008A5C82">
              <w:rPr>
                <w:rFonts w:asciiTheme="majorHAnsi" w:hAnsiTheme="majorHAnsi" w:cstheme="majorHAnsi"/>
                <w:sz w:val="28"/>
                <w:lang w:val="pt-PT"/>
              </w:rPr>
              <w:t>E-mail do Professor</w:t>
            </w:r>
          </w:p>
        </w:tc>
        <w:tc>
          <w:tcPr>
            <w:tcW w:w="45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  <w:vAlign w:val="center"/>
          </w:tcPr>
          <w:p w14:paraId="7F40D8EC" w14:textId="77777777" w:rsidR="00E80494" w:rsidRPr="008A5C82" w:rsidRDefault="00E80494" w:rsidP="00D151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lang w:val="pt-PT"/>
              </w:rPr>
            </w:pPr>
          </w:p>
        </w:tc>
      </w:tr>
      <w:tr w:rsidR="00E80494" w:rsidRPr="008A5C82" w14:paraId="29D9F538" w14:textId="77777777" w:rsidTr="00D1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19A1D925" w14:textId="77777777" w:rsidR="00E80494" w:rsidRPr="008A5C82" w:rsidRDefault="00E80494" w:rsidP="00D151DC">
            <w:pPr>
              <w:spacing w:before="120" w:after="120"/>
              <w:rPr>
                <w:rFonts w:asciiTheme="majorHAnsi" w:hAnsiTheme="majorHAnsi" w:cstheme="majorHAnsi"/>
                <w:sz w:val="28"/>
                <w:lang w:val="pt-PT"/>
              </w:rPr>
            </w:pPr>
            <w:r w:rsidRPr="008A5C82">
              <w:rPr>
                <w:rFonts w:asciiTheme="majorHAnsi" w:hAnsiTheme="majorHAnsi" w:cstheme="majorHAnsi"/>
                <w:sz w:val="28"/>
                <w:lang w:val="pt-PT"/>
              </w:rPr>
              <w:t>Telefone do Professor</w:t>
            </w:r>
          </w:p>
        </w:tc>
        <w:tc>
          <w:tcPr>
            <w:tcW w:w="45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11410EB" w14:textId="3845044D" w:rsidR="00E80494" w:rsidRPr="008A5C82" w:rsidRDefault="00E80494" w:rsidP="00D151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lang w:val="pt-PT"/>
              </w:rPr>
            </w:pPr>
          </w:p>
        </w:tc>
      </w:tr>
    </w:tbl>
    <w:p w14:paraId="654176DD" w14:textId="4A331E3F" w:rsidR="00C16E1E" w:rsidRDefault="00C16E1E">
      <w:pPr>
        <w:rPr>
          <w:rFonts w:asciiTheme="majorHAnsi" w:hAnsiTheme="majorHAnsi" w:cstheme="majorHAnsi"/>
          <w:lang w:val="pt-PT"/>
        </w:rPr>
      </w:pPr>
    </w:p>
    <w:p w14:paraId="261C287C" w14:textId="77777777" w:rsidR="00D151DC" w:rsidRDefault="00D151DC">
      <w:pPr>
        <w:rPr>
          <w:rFonts w:asciiTheme="majorHAnsi" w:hAnsiTheme="majorHAnsi" w:cstheme="majorHAnsi"/>
          <w:lang w:val="pt-PT"/>
        </w:rPr>
      </w:pPr>
    </w:p>
    <w:p w14:paraId="339B0777" w14:textId="14CCB672" w:rsidR="00D151DC" w:rsidRPr="0089383D" w:rsidRDefault="00D151DC" w:rsidP="00D151DC">
      <w:pPr>
        <w:shd w:val="clear" w:color="auto" w:fill="DEEAF6" w:themeFill="accent1" w:themeFillTint="33"/>
        <w:jc w:val="center"/>
        <w:rPr>
          <w:rFonts w:asciiTheme="majorHAnsi" w:hAnsiTheme="majorHAnsi" w:cstheme="majorHAnsi"/>
          <w:b/>
          <w:bCs/>
          <w:sz w:val="28"/>
          <w:szCs w:val="28"/>
          <w:lang w:val="pt-PT"/>
        </w:rPr>
      </w:pPr>
      <w:r w:rsidRPr="0089383D">
        <w:rPr>
          <w:rFonts w:asciiTheme="majorHAnsi" w:hAnsiTheme="majorHAnsi" w:cstheme="majorHAnsi"/>
          <w:b/>
          <w:bCs/>
          <w:sz w:val="28"/>
          <w:szCs w:val="28"/>
          <w:lang w:val="pt-PT"/>
        </w:rPr>
        <w:t>1.º CICLO</w:t>
      </w:r>
    </w:p>
    <w:tbl>
      <w:tblPr>
        <w:tblStyle w:val="GridTable4-Accent6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531"/>
        <w:gridCol w:w="3048"/>
        <w:gridCol w:w="3247"/>
        <w:gridCol w:w="1618"/>
      </w:tblGrid>
      <w:tr w:rsidR="00D151DC" w:rsidRPr="00D151DC" w14:paraId="6B3C6D6B" w14:textId="77777777" w:rsidTr="00893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7DBBB0ED" w14:textId="69A41465" w:rsidR="00D151DC" w:rsidRPr="00D151DC" w:rsidRDefault="00D151DC" w:rsidP="0089383D">
            <w:pPr>
              <w:spacing w:before="40" w:after="40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AUTOR</w:t>
            </w:r>
          </w:p>
        </w:tc>
        <w:tc>
          <w:tcPr>
            <w:tcW w:w="33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247F5CD9" w14:textId="41001555" w:rsidR="00D151DC" w:rsidRPr="00D151DC" w:rsidRDefault="00D151DC" w:rsidP="008938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PSEUDÓNIMO</w:t>
            </w:r>
          </w:p>
        </w:tc>
        <w:tc>
          <w:tcPr>
            <w:tcW w:w="12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4519C846" w14:textId="7043F7EE" w:rsidR="00D151DC" w:rsidRPr="0089383D" w:rsidRDefault="0089383D" w:rsidP="008938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89383D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ANO DE ESOLARIDADE</w:t>
            </w:r>
          </w:p>
        </w:tc>
      </w:tr>
      <w:tr w:rsidR="00D151DC" w:rsidRPr="00D151DC" w14:paraId="7AA343F9" w14:textId="77777777" w:rsidTr="00D1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04CF111" w14:textId="3DCBC719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1</w:t>
            </w:r>
          </w:p>
        </w:tc>
        <w:tc>
          <w:tcPr>
            <w:tcW w:w="32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83E8A7A" w14:textId="1E341D18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2530D4F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732893C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08D77668" w14:textId="77777777" w:rsidTr="00D1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42DBA75" w14:textId="4DA1E57E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2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473A110" w14:textId="32C900BA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2F6DB86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3506F10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3EF52628" w14:textId="77777777" w:rsidTr="00D1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29CE6FC9" w14:textId="56EE03B0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3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4CE62010" w14:textId="49570101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3368ED11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B5B6430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42B80243" w14:textId="77777777" w:rsidTr="00D1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5ADB396" w14:textId="04106CE1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4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DC5AE16" w14:textId="6FA3457D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03B46EDE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C0DEB34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616EECC4" w14:textId="77777777" w:rsidTr="00D1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5A1D588" w14:textId="052DA379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5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83BAA78" w14:textId="53CF5FFA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407872D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FD98B0E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4CB548FF" w14:textId="77777777" w:rsidTr="00D1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081ED8D6" w14:textId="42E5011E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6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77E0A3E" w14:textId="3C89A8D5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395BF412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7AF20A5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01E13A84" w14:textId="77777777" w:rsidTr="00D1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CF022E5" w14:textId="6668C386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7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1BE2AE9" w14:textId="22713AF9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7812966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11E1875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26295916" w14:textId="77777777" w:rsidTr="00D1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D22067E" w14:textId="3DD17446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8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4A4B8BA8" w14:textId="705DE4DE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F398EC9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E279E4B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</w:tbl>
    <w:p w14:paraId="5BCDB593" w14:textId="4F1E52EC" w:rsidR="00D151DC" w:rsidRDefault="00D151DC">
      <w:pPr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br w:type="page"/>
      </w:r>
    </w:p>
    <w:p w14:paraId="53B42991" w14:textId="77777777" w:rsidR="00D151DC" w:rsidRPr="0089383D" w:rsidRDefault="00D151DC" w:rsidP="00D151DC">
      <w:pPr>
        <w:shd w:val="clear" w:color="auto" w:fill="DEEAF6" w:themeFill="accent1" w:themeFillTint="33"/>
        <w:jc w:val="center"/>
        <w:rPr>
          <w:rFonts w:asciiTheme="majorHAnsi" w:hAnsiTheme="majorHAnsi" w:cstheme="majorHAnsi"/>
          <w:b/>
          <w:bCs/>
          <w:sz w:val="28"/>
          <w:szCs w:val="28"/>
          <w:lang w:val="pt-PT"/>
        </w:rPr>
      </w:pPr>
      <w:r w:rsidRPr="0089383D">
        <w:rPr>
          <w:rFonts w:asciiTheme="majorHAnsi" w:hAnsiTheme="majorHAnsi" w:cstheme="majorHAnsi"/>
          <w:b/>
          <w:bCs/>
          <w:sz w:val="28"/>
          <w:szCs w:val="28"/>
          <w:lang w:val="pt-PT"/>
        </w:rPr>
        <w:lastRenderedPageBreak/>
        <w:t>2.º CICLO</w:t>
      </w:r>
    </w:p>
    <w:tbl>
      <w:tblPr>
        <w:tblStyle w:val="GridTable4-Accent6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531"/>
        <w:gridCol w:w="3048"/>
        <w:gridCol w:w="3247"/>
        <w:gridCol w:w="1618"/>
      </w:tblGrid>
      <w:tr w:rsidR="00D151DC" w:rsidRPr="00D151DC" w14:paraId="090FE548" w14:textId="77777777" w:rsidTr="00893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41AB716C" w14:textId="77777777" w:rsidR="00D151DC" w:rsidRPr="00D151DC" w:rsidRDefault="00D151DC" w:rsidP="0089383D">
            <w:pPr>
              <w:spacing w:before="40" w:after="40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AUTOR</w:t>
            </w:r>
          </w:p>
        </w:tc>
        <w:tc>
          <w:tcPr>
            <w:tcW w:w="33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692B1C97" w14:textId="77777777" w:rsidR="00D151DC" w:rsidRPr="00D151DC" w:rsidRDefault="00D151DC" w:rsidP="008938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PSEUDÓNIMO</w:t>
            </w:r>
          </w:p>
        </w:tc>
        <w:tc>
          <w:tcPr>
            <w:tcW w:w="12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35F4BD53" w14:textId="271E8667" w:rsidR="00D151DC" w:rsidRPr="00D151DC" w:rsidRDefault="0089383D" w:rsidP="008938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89383D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ANO DE ESOLARIDADE</w:t>
            </w:r>
          </w:p>
        </w:tc>
      </w:tr>
      <w:tr w:rsidR="00D151DC" w:rsidRPr="00D151DC" w14:paraId="5D1C9E46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1DBC39D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1</w:t>
            </w:r>
          </w:p>
        </w:tc>
        <w:tc>
          <w:tcPr>
            <w:tcW w:w="32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6EC2A50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D201574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2E3ED89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0AF06EE5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2DF0C6C9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2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906E151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7FEA129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E799FB3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49CD27BE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4DB0B00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3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241E79A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55EC84D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0370525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33A561D0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E7A92EA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4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F63149E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371AC3AC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8D161E6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6A2B732D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AA6374F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5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5A4CE3C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E8882EE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613A199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5AF589FA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FEE6449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6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789FD51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23C7DA21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4507E553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7F799F70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8BB1A15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7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CE45E6F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007BB1D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3A22BDE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59921A56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77E689F0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8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246BEF0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F17D5AD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06D3B8B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</w:tbl>
    <w:p w14:paraId="2B96CFF1" w14:textId="77777777" w:rsidR="00D151DC" w:rsidRPr="0089383D" w:rsidRDefault="00D151DC" w:rsidP="0089383D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</w:p>
    <w:p w14:paraId="363E4E60" w14:textId="3ADA2234" w:rsidR="00D151DC" w:rsidRPr="0089383D" w:rsidRDefault="00D151DC" w:rsidP="00D151DC">
      <w:pPr>
        <w:shd w:val="clear" w:color="auto" w:fill="DEEAF6" w:themeFill="accent1" w:themeFillTint="33"/>
        <w:jc w:val="center"/>
        <w:rPr>
          <w:rFonts w:asciiTheme="majorHAnsi" w:hAnsiTheme="majorHAnsi" w:cstheme="majorHAnsi"/>
          <w:b/>
          <w:bCs/>
          <w:sz w:val="28"/>
          <w:szCs w:val="28"/>
          <w:lang w:val="pt-PT"/>
        </w:rPr>
      </w:pPr>
      <w:r w:rsidRPr="0089383D">
        <w:rPr>
          <w:rFonts w:asciiTheme="majorHAnsi" w:hAnsiTheme="majorHAnsi" w:cstheme="majorHAnsi"/>
          <w:b/>
          <w:bCs/>
          <w:sz w:val="28"/>
          <w:szCs w:val="28"/>
          <w:lang w:val="pt-PT"/>
        </w:rPr>
        <w:t>3.º CICLO</w:t>
      </w:r>
    </w:p>
    <w:tbl>
      <w:tblPr>
        <w:tblStyle w:val="GridTable4-Accent6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531"/>
        <w:gridCol w:w="3048"/>
        <w:gridCol w:w="3247"/>
        <w:gridCol w:w="1618"/>
      </w:tblGrid>
      <w:tr w:rsidR="00D151DC" w:rsidRPr="00D151DC" w14:paraId="1C42CD1F" w14:textId="77777777" w:rsidTr="00893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0F519138" w14:textId="77777777" w:rsidR="00D151DC" w:rsidRPr="0089383D" w:rsidRDefault="00D151DC" w:rsidP="0089383D">
            <w:pPr>
              <w:spacing w:before="40" w:after="40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89383D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AUTOR</w:t>
            </w:r>
          </w:p>
        </w:tc>
        <w:tc>
          <w:tcPr>
            <w:tcW w:w="33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473CCABD" w14:textId="77777777" w:rsidR="00D151DC" w:rsidRPr="0089383D" w:rsidRDefault="00D151DC" w:rsidP="008938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89383D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PSEUDÓNIMO</w:t>
            </w:r>
          </w:p>
        </w:tc>
        <w:tc>
          <w:tcPr>
            <w:tcW w:w="12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023A93C0" w14:textId="5F8EA25D" w:rsidR="00D151DC" w:rsidRPr="00D151DC" w:rsidRDefault="0089383D" w:rsidP="008938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89383D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ANO DE ESOLARIDADE</w:t>
            </w:r>
          </w:p>
        </w:tc>
      </w:tr>
      <w:tr w:rsidR="00D151DC" w:rsidRPr="00D151DC" w14:paraId="1C03ABCF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9C3E3B9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1</w:t>
            </w:r>
          </w:p>
        </w:tc>
        <w:tc>
          <w:tcPr>
            <w:tcW w:w="32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B04094B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4E58153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39F2963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329A3C25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3E2ECCE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2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43A3750D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70CE41DF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3C1F329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700B2019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2021F85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3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680277B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7D775E51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76A31F3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7D57053B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75DB63B4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4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C8CDDB5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322698E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A384FB8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0884DC40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0E709BE7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5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1199CF3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EA6DA51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2120635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54F037A6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C02312E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6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B25AFCF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FD6575D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CE26958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20EC25AE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E93BD9D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7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4DDEF80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7139D591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2C3143C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4D8E445F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E6E3C8F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8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6160435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5AC18F5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6462F39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</w:tbl>
    <w:p w14:paraId="65E1BFDC" w14:textId="77777777" w:rsidR="00D151DC" w:rsidRPr="0089383D" w:rsidRDefault="00D151DC" w:rsidP="0089383D">
      <w:pPr>
        <w:spacing w:line="240" w:lineRule="auto"/>
        <w:rPr>
          <w:rFonts w:asciiTheme="majorHAnsi" w:hAnsiTheme="majorHAnsi" w:cstheme="majorHAnsi"/>
          <w:sz w:val="24"/>
          <w:szCs w:val="24"/>
          <w:lang w:val="pt-PT"/>
        </w:rPr>
      </w:pPr>
    </w:p>
    <w:p w14:paraId="208A427A" w14:textId="55869E6A" w:rsidR="00D151DC" w:rsidRPr="0089383D" w:rsidRDefault="00D151DC" w:rsidP="00D151DC">
      <w:pPr>
        <w:shd w:val="clear" w:color="auto" w:fill="DEEAF6" w:themeFill="accent1" w:themeFillTint="33"/>
        <w:jc w:val="center"/>
        <w:rPr>
          <w:rFonts w:asciiTheme="majorHAnsi" w:hAnsiTheme="majorHAnsi" w:cstheme="majorHAnsi"/>
          <w:b/>
          <w:bCs/>
          <w:sz w:val="28"/>
          <w:szCs w:val="28"/>
          <w:lang w:val="pt-PT"/>
        </w:rPr>
      </w:pPr>
      <w:r w:rsidRPr="0089383D">
        <w:rPr>
          <w:rFonts w:asciiTheme="majorHAnsi" w:hAnsiTheme="majorHAnsi" w:cstheme="majorHAnsi"/>
          <w:b/>
          <w:bCs/>
          <w:sz w:val="28"/>
          <w:szCs w:val="28"/>
          <w:lang w:val="pt-PT"/>
        </w:rPr>
        <w:t>SECUNDÁRIO</w:t>
      </w:r>
    </w:p>
    <w:tbl>
      <w:tblPr>
        <w:tblStyle w:val="GridTable4-Accent6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531"/>
        <w:gridCol w:w="3048"/>
        <w:gridCol w:w="3247"/>
        <w:gridCol w:w="1618"/>
      </w:tblGrid>
      <w:tr w:rsidR="00D151DC" w:rsidRPr="00D151DC" w14:paraId="4B3DCB7F" w14:textId="77777777" w:rsidTr="00893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7324F6D8" w14:textId="77777777" w:rsidR="00D151DC" w:rsidRPr="00D151DC" w:rsidRDefault="00D151DC" w:rsidP="0089383D">
            <w:pPr>
              <w:spacing w:before="40" w:after="40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AUTOR</w:t>
            </w:r>
          </w:p>
        </w:tc>
        <w:tc>
          <w:tcPr>
            <w:tcW w:w="33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6C1EA2F8" w14:textId="77777777" w:rsidR="00D151DC" w:rsidRPr="00D151DC" w:rsidRDefault="00D151DC" w:rsidP="008938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PSEUDÓNIMO</w:t>
            </w:r>
          </w:p>
        </w:tc>
        <w:tc>
          <w:tcPr>
            <w:tcW w:w="12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995CC"/>
            <w:vAlign w:val="center"/>
          </w:tcPr>
          <w:p w14:paraId="6E5EF083" w14:textId="245AB41D" w:rsidR="00D151DC" w:rsidRPr="00D151DC" w:rsidRDefault="0089383D" w:rsidP="008938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89383D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ANO DE ESOLARIDADE</w:t>
            </w:r>
          </w:p>
        </w:tc>
      </w:tr>
      <w:tr w:rsidR="00D151DC" w:rsidRPr="00D151DC" w14:paraId="53B5252A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CB4B55C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1</w:t>
            </w:r>
          </w:p>
        </w:tc>
        <w:tc>
          <w:tcPr>
            <w:tcW w:w="32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B9E4550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1D6056C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A9AE7A2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5BACA00E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75FAB00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2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C300AAC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3A164300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3151AAA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08D23D84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0885310D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3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8B782C8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3321224D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92DB054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1DFF55A1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048EB0DF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4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1240C29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0EF38718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F92637C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363E2555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6784C333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5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B4160D4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462C9509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75E4307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1C70DBC4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092AF3CA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6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4FD751EA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126E6D6E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168CC42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093BE310" w14:textId="77777777" w:rsidTr="002A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30ABB53D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7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4654A021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378FE9F4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70F18EC" w14:textId="77777777" w:rsidR="00D151DC" w:rsidRPr="00D151DC" w:rsidRDefault="00D151DC" w:rsidP="00D151D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D151DC" w:rsidRPr="00D151DC" w14:paraId="5BFD0EB8" w14:textId="77777777" w:rsidTr="002A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5982A1AC" w14:textId="77777777" w:rsidR="00D151DC" w:rsidRPr="00D151DC" w:rsidRDefault="00D151DC" w:rsidP="00D151DC">
            <w:pPr>
              <w:spacing w:before="40" w:after="40"/>
              <w:jc w:val="righ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D151DC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8</w:t>
            </w:r>
          </w:p>
        </w:tc>
        <w:tc>
          <w:tcPr>
            <w:tcW w:w="3286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3811A8E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337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EEAF6" w:themeFill="accent1" w:themeFillTint="33"/>
          </w:tcPr>
          <w:p w14:paraId="0AE46F9D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1244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89A8C16" w14:textId="77777777" w:rsidR="00D151DC" w:rsidRPr="00D151DC" w:rsidRDefault="00D151DC" w:rsidP="00D151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</w:tbl>
    <w:p w14:paraId="206312AF" w14:textId="77777777" w:rsidR="00D151DC" w:rsidRPr="00D151DC" w:rsidRDefault="00D151DC" w:rsidP="0089383D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highlight w:val="yellow"/>
          <w:u w:val="single"/>
          <w:lang w:val="pt-PT"/>
        </w:rPr>
      </w:pPr>
    </w:p>
    <w:p w14:paraId="095D16AB" w14:textId="46BC781A" w:rsidR="008A5C82" w:rsidRPr="0089383D" w:rsidRDefault="008A5C82" w:rsidP="0089383D">
      <w:pPr>
        <w:pStyle w:val="PargrafodaLista"/>
        <w:spacing w:line="276" w:lineRule="auto"/>
        <w:ind w:left="426"/>
        <w:jc w:val="both"/>
        <w:rPr>
          <w:rFonts w:asciiTheme="majorHAnsi" w:hAnsiTheme="majorHAnsi"/>
          <w:i/>
          <w:iCs/>
          <w:sz w:val="24"/>
          <w:szCs w:val="24"/>
          <w:highlight w:val="yellow"/>
          <w:lang w:val="pt-PT"/>
        </w:rPr>
      </w:pPr>
      <w:r w:rsidRPr="0089383D">
        <w:rPr>
          <w:rFonts w:asciiTheme="majorHAnsi" w:hAnsiTheme="majorHAnsi"/>
          <w:b/>
          <w:bCs/>
          <w:i/>
          <w:iCs/>
          <w:sz w:val="24"/>
          <w:szCs w:val="24"/>
          <w:highlight w:val="yellow"/>
          <w:u w:val="single"/>
          <w:lang w:val="pt-PT"/>
        </w:rPr>
        <w:t>ATENÇÃO: Relembramos que cada escola apenas poderá enviar 8 contos por ciclo.</w:t>
      </w:r>
    </w:p>
    <w:sectPr w:rsidR="008A5C82" w:rsidRPr="0089383D" w:rsidSect="00D151DC">
      <w:pgSz w:w="11906" w:h="16838"/>
      <w:pgMar w:top="843" w:right="1701" w:bottom="45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94"/>
    <w:rsid w:val="00016A87"/>
    <w:rsid w:val="00084B7D"/>
    <w:rsid w:val="000F2FF6"/>
    <w:rsid w:val="00140BE9"/>
    <w:rsid w:val="00174B00"/>
    <w:rsid w:val="002E7FF5"/>
    <w:rsid w:val="00323767"/>
    <w:rsid w:val="003B3173"/>
    <w:rsid w:val="004970E6"/>
    <w:rsid w:val="00512723"/>
    <w:rsid w:val="00512DF9"/>
    <w:rsid w:val="0061364B"/>
    <w:rsid w:val="006533FD"/>
    <w:rsid w:val="006D768B"/>
    <w:rsid w:val="007D5BF3"/>
    <w:rsid w:val="0089383D"/>
    <w:rsid w:val="008A5C82"/>
    <w:rsid w:val="008F5519"/>
    <w:rsid w:val="00935E96"/>
    <w:rsid w:val="00B014AB"/>
    <w:rsid w:val="00C16E1E"/>
    <w:rsid w:val="00C90392"/>
    <w:rsid w:val="00D151DC"/>
    <w:rsid w:val="00DB0E0C"/>
    <w:rsid w:val="00DD4ED0"/>
    <w:rsid w:val="00E37AE2"/>
    <w:rsid w:val="00E80494"/>
    <w:rsid w:val="00F02E64"/>
    <w:rsid w:val="00FC0003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FF62"/>
  <w15:docId w15:val="{5931E61B-56D4-4BD6-A413-9D5819C9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8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61">
    <w:name w:val="Grid Table 2 - Accent 61"/>
    <w:basedOn w:val="Tabelanormal"/>
    <w:uiPriority w:val="47"/>
    <w:rsid w:val="00E8049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61">
    <w:name w:val="Grid Table 5 Dark - Accent 61"/>
    <w:basedOn w:val="Tabelanormal"/>
    <w:uiPriority w:val="50"/>
    <w:rsid w:val="00E80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elanormal"/>
    <w:uiPriority w:val="49"/>
    <w:rsid w:val="003B31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8A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Aluno06</dc:creator>
  <cp:lastModifiedBy>Ana Pires</cp:lastModifiedBy>
  <cp:revision>6</cp:revision>
  <dcterms:created xsi:type="dcterms:W3CDTF">2021-09-22T08:54:00Z</dcterms:created>
  <dcterms:modified xsi:type="dcterms:W3CDTF">2023-10-27T14:16:00Z</dcterms:modified>
</cp:coreProperties>
</file>